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2E30F" w14:textId="19C3CA9F" w:rsidR="00EC2849" w:rsidRPr="00EC2849" w:rsidRDefault="00EC2849" w:rsidP="00EC2849">
      <w:pPr>
        <w:spacing w:before="180" w:after="18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A4496A">
        <w:rPr>
          <w:rFonts w:ascii="Segoe UI" w:eastAsia="Times New Roman" w:hAnsi="Segoe UI" w:cs="Segoe UI"/>
          <w:b/>
          <w:bCs/>
          <w:color w:val="C45911" w:themeColor="accent2" w:themeShade="BF"/>
          <w:kern w:val="0"/>
          <w:sz w:val="24"/>
          <w:szCs w:val="24"/>
          <w14:ligatures w14:val="none"/>
        </w:rPr>
        <w:t>From Renae’s Kitchen!</w:t>
      </w:r>
      <w:r w:rsidRPr="00A4496A">
        <w:rPr>
          <w:rFonts w:ascii="Segoe UI" w:eastAsia="Times New Roman" w:hAnsi="Segoe UI" w:cs="Segoe UI"/>
          <w:color w:val="C45911" w:themeColor="accent2" w:themeShade="BF"/>
          <w:kern w:val="0"/>
          <w:sz w:val="24"/>
          <w:szCs w:val="24"/>
          <w14:ligatures w14:val="none"/>
        </w:rPr>
        <w:t xml:space="preserve"> </w:t>
      </w:r>
      <w:r w:rsidRPr="00EC2849">
        <w:rPr>
          <w:rFonts w:ascii="Segoe UI" w:eastAsia="Times New Roman" w:hAnsi="Segoe UI" w:cs="Segoe UI"/>
          <w:b/>
          <w:bCs/>
          <w:i/>
          <w:iCs/>
          <w:kern w:val="0"/>
          <w:sz w:val="24"/>
          <w:szCs w:val="24"/>
          <w14:ligatures w14:val="none"/>
        </w:rPr>
        <w:t>Jamaican Curry Chicken Recipe</w:t>
      </w:r>
    </w:p>
    <w:p w14:paraId="3F9D6907" w14:textId="77777777" w:rsidR="00EC2849" w:rsidRPr="00EC2849" w:rsidRDefault="00EC2849" w:rsidP="00EC2849">
      <w:pPr>
        <w:spacing w:before="180" w:after="18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EC2849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Ingredients</w:t>
      </w:r>
    </w:p>
    <w:p w14:paraId="14D2FC53" w14:textId="77777777" w:rsidR="00EC2849" w:rsidRPr="00EC2849" w:rsidRDefault="00EC2849" w:rsidP="00EC2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•</w:t>
      </w: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ab/>
        <w:t xml:space="preserve">2 </w:t>
      </w:r>
      <w:proofErr w:type="spellStart"/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lbs</w:t>
      </w:r>
      <w:proofErr w:type="spellEnd"/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chicken, cut into small pieces (bone-in or boneless)</w:t>
      </w:r>
    </w:p>
    <w:p w14:paraId="7D26BA44" w14:textId="6C1E8373" w:rsidR="00EC2849" w:rsidRPr="00EC2849" w:rsidRDefault="0095184F" w:rsidP="00EC2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>
        <w:rPr>
          <w:rFonts w:ascii="Courier New" w:eastAsia="Times New Roman" w:hAnsi="Courier New" w:cs="Courier New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4827C7" wp14:editId="3C2EBA88">
                <wp:simplePos x="0" y="0"/>
                <wp:positionH relativeFrom="column">
                  <wp:posOffset>4446270</wp:posOffset>
                </wp:positionH>
                <wp:positionV relativeFrom="paragraph">
                  <wp:posOffset>135890</wp:posOffset>
                </wp:positionV>
                <wp:extent cx="1991995" cy="1964690"/>
                <wp:effectExtent l="10795" t="10795" r="6985" b="5715"/>
                <wp:wrapNone/>
                <wp:docPr id="506104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196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E8AA8" w14:textId="746FB136" w:rsidR="00EC2849" w:rsidRDefault="00EC28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EE5C46" wp14:editId="30793DB2">
                                  <wp:extent cx="1823357" cy="1929130"/>
                                  <wp:effectExtent l="0" t="0" r="0" b="0"/>
                                  <wp:docPr id="1195602646" name="Picture 1" descr="A bowl of food with a wooden spo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5602646" name="Picture 1" descr="A bowl of food with a wooden spo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7738" cy="19337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827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1pt;margin-top:10.7pt;width:156.85pt;height:15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">
                <v:textbox>
                  <w:txbxContent>
                    <w:p w14:paraId="7B0E8AA8" w14:textId="746FB136" w:rsidR="00EC2849" w:rsidRDefault="00EC2849">
                      <w:r>
                        <w:rPr>
                          <w:noProof/>
                        </w:rPr>
                        <w:drawing>
                          <wp:inline distT="0" distB="0" distL="0" distR="0" wp14:anchorId="7BEE5C46" wp14:editId="30793DB2">
                            <wp:extent cx="1823357" cy="1929130"/>
                            <wp:effectExtent l="0" t="0" r="0" b="0"/>
                            <wp:docPr id="1195602646" name="Picture 1" descr="A bowl of food with a wooden spo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95602646" name="Picture 1" descr="A bowl of food with a wooden spoon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7738" cy="19337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2849"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•</w:t>
      </w:r>
      <w:r w:rsidR="00EC2849"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ab/>
        <w:t>2 tbsp Jamaican curry powder</w:t>
      </w:r>
    </w:p>
    <w:p w14:paraId="51C4B2CC" w14:textId="77777777" w:rsidR="00EC2849" w:rsidRPr="00EC2849" w:rsidRDefault="00EC2849" w:rsidP="00EC2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•</w:t>
      </w: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ab/>
        <w:t>1 tsp turmeric (optional, for a richer color)</w:t>
      </w:r>
    </w:p>
    <w:p w14:paraId="020C0BC3" w14:textId="5548FCFE" w:rsidR="00EC2849" w:rsidRPr="00EC2849" w:rsidRDefault="00EC2849" w:rsidP="00EC2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•</w:t>
      </w: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ab/>
        <w:t>3 cloves garlic, minced</w:t>
      </w:r>
    </w:p>
    <w:p w14:paraId="232BEE8A" w14:textId="77777777" w:rsidR="00EC2849" w:rsidRPr="00EC2849" w:rsidRDefault="00EC2849" w:rsidP="00EC2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•</w:t>
      </w: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ab/>
        <w:t>1 medium onion, chopped</w:t>
      </w:r>
    </w:p>
    <w:p w14:paraId="676AEE89" w14:textId="77777777" w:rsidR="00EC2849" w:rsidRPr="00EC2849" w:rsidRDefault="00EC2849" w:rsidP="00EC2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•</w:t>
      </w: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ab/>
        <w:t>1 scallion, chopped</w:t>
      </w:r>
    </w:p>
    <w:p w14:paraId="0C4DFCC7" w14:textId="77777777" w:rsidR="00EC2849" w:rsidRPr="00EC2849" w:rsidRDefault="00EC2849" w:rsidP="00EC2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•</w:t>
      </w: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ab/>
        <w:t>1 medium potato, diced</w:t>
      </w:r>
    </w:p>
    <w:p w14:paraId="26E70D33" w14:textId="77777777" w:rsidR="00EC2849" w:rsidRPr="00EC2849" w:rsidRDefault="00EC2849" w:rsidP="00EC2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•</w:t>
      </w: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ab/>
        <w:t>1 large carrot, sliced</w:t>
      </w:r>
    </w:p>
    <w:p w14:paraId="08F22C21" w14:textId="77777777" w:rsidR="00EC2849" w:rsidRPr="00EC2849" w:rsidRDefault="00EC2849" w:rsidP="00EC2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•</w:t>
      </w: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ab/>
        <w:t>2 sprigs thyme</w:t>
      </w:r>
    </w:p>
    <w:p w14:paraId="4D93B638" w14:textId="77777777" w:rsidR="00EC2849" w:rsidRPr="00EC2849" w:rsidRDefault="00EC2849" w:rsidP="00EC2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•</w:t>
      </w: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ab/>
        <w:t>1 scotch bonnet pepper, whole or sliced (for heat)</w:t>
      </w:r>
    </w:p>
    <w:p w14:paraId="36C26014" w14:textId="77777777" w:rsidR="00EC2849" w:rsidRPr="00EC2849" w:rsidRDefault="00EC2849" w:rsidP="00EC2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•</w:t>
      </w: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ab/>
        <w:t>1 tsp grated ginger</w:t>
      </w:r>
    </w:p>
    <w:p w14:paraId="59ECC205" w14:textId="77777777" w:rsidR="00EC2849" w:rsidRPr="00EC2849" w:rsidRDefault="00EC2849" w:rsidP="00EC2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•</w:t>
      </w: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ab/>
        <w:t>1/2 tsp all-purpose seasoning</w:t>
      </w:r>
    </w:p>
    <w:p w14:paraId="6ADC2317" w14:textId="77777777" w:rsidR="00EC2849" w:rsidRPr="00EC2849" w:rsidRDefault="00EC2849" w:rsidP="00EC2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•</w:t>
      </w: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ab/>
        <w:t>1/2 tsp black pepper</w:t>
      </w:r>
    </w:p>
    <w:p w14:paraId="1A3B0B11" w14:textId="77777777" w:rsidR="00EC2849" w:rsidRPr="00EC2849" w:rsidRDefault="00EC2849" w:rsidP="00EC2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•</w:t>
      </w: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ab/>
        <w:t>1/2 tsp salt</w:t>
      </w:r>
    </w:p>
    <w:p w14:paraId="66243941" w14:textId="77777777" w:rsidR="00EC2849" w:rsidRPr="00EC2849" w:rsidRDefault="00EC2849" w:rsidP="00EC2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•</w:t>
      </w: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ab/>
        <w:t>2 tbsp vegetable oil</w:t>
      </w:r>
    </w:p>
    <w:p w14:paraId="16B567A7" w14:textId="77777777" w:rsidR="00EC2849" w:rsidRPr="00EC2849" w:rsidRDefault="00EC2849" w:rsidP="00EC2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•</w:t>
      </w: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ab/>
        <w:t>2 cups water or chicken stock</w:t>
      </w:r>
    </w:p>
    <w:p w14:paraId="485640DE" w14:textId="77777777" w:rsidR="00EC2849" w:rsidRPr="00EC2849" w:rsidRDefault="00EC2849" w:rsidP="00EC2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30035E44" w14:textId="77777777" w:rsidR="00EC2849" w:rsidRPr="00EC2849" w:rsidRDefault="00EC2849" w:rsidP="00EC2849">
      <w:pPr>
        <w:spacing w:before="180" w:after="18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EC2849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Instructions</w:t>
      </w:r>
    </w:p>
    <w:p w14:paraId="0C441379" w14:textId="32C2C82B" w:rsidR="00EC2849" w:rsidRPr="00EC2849" w:rsidRDefault="00EC2849" w:rsidP="00EC2849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Season the Chicken:</w:t>
      </w:r>
    </w:p>
    <w:p w14:paraId="2AABC859" w14:textId="3E653E42" w:rsidR="00EC2849" w:rsidRPr="00EC2849" w:rsidRDefault="00EC2849" w:rsidP="00EC2849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Wash the chicken with lime or vinegar and rinse well.</w:t>
      </w:r>
    </w:p>
    <w:p w14:paraId="1B31CB70" w14:textId="716DCC2D" w:rsidR="00EC2849" w:rsidRPr="00EC2849" w:rsidRDefault="00EC2849" w:rsidP="00EC2849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Season the chicken with curry powder, turmeric, garlic, ginger, onion, scallion, salt, black pepper, and all-purpose seasoning. Cover and let it marinate for at least 1 hour (overnight is even better for flavor).</w:t>
      </w:r>
    </w:p>
    <w:p w14:paraId="605637A4" w14:textId="194498B7" w:rsidR="00EC2849" w:rsidRPr="00EC2849" w:rsidRDefault="00EC2849" w:rsidP="00EC2849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Cook the Curry:</w:t>
      </w:r>
    </w:p>
    <w:p w14:paraId="66A17202" w14:textId="1F88BDBD" w:rsidR="00EC2849" w:rsidRPr="00EC2849" w:rsidRDefault="00EC2849" w:rsidP="00EC2849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Heat the oil in a large pot or Dutch oven over medium heat.</w:t>
      </w:r>
    </w:p>
    <w:p w14:paraId="5A9F91FD" w14:textId="36CE3947" w:rsidR="00EC2849" w:rsidRPr="00EC2849" w:rsidRDefault="00EC2849" w:rsidP="00EC2849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Add 1 tbsp curry powder to the hot oil and “burn the curry” (toast it for 1-2 minutes). This helps release the flavor.</w:t>
      </w:r>
    </w:p>
    <w:p w14:paraId="36B079E4" w14:textId="32EF2CF1" w:rsidR="00EC2849" w:rsidRPr="00EC2849" w:rsidRDefault="00EC2849" w:rsidP="00EC2849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Brown the Chicken:</w:t>
      </w:r>
    </w:p>
    <w:p w14:paraId="2B40F7A5" w14:textId="62CDD42B" w:rsidR="00EC2849" w:rsidRPr="00EC2849" w:rsidRDefault="00EC2849" w:rsidP="00EC2849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Add the seasoned chicken pieces to the pot and stir well, coating them with the burnt curry.</w:t>
      </w:r>
    </w:p>
    <w:p w14:paraId="76694A48" w14:textId="6DBF9A15" w:rsidR="00EC2849" w:rsidRPr="00EC2849" w:rsidRDefault="00EC2849" w:rsidP="00EC2849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Allow the chicken to brown lightly on both sides (5-7 minutes).</w:t>
      </w:r>
    </w:p>
    <w:p w14:paraId="4053A817" w14:textId="28712386" w:rsidR="00EC2849" w:rsidRPr="00EC2849" w:rsidRDefault="00EC2849" w:rsidP="00EC2849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Simmer the Chicken:</w:t>
      </w:r>
    </w:p>
    <w:p w14:paraId="64643E9D" w14:textId="70D44F59" w:rsidR="00EC2849" w:rsidRPr="00EC2849" w:rsidRDefault="00EC2849" w:rsidP="00EC2849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Add the thyme and scotch bonnet pepper to the pot.</w:t>
      </w:r>
    </w:p>
    <w:p w14:paraId="74C2F914" w14:textId="5F95ECCA" w:rsidR="00EC2849" w:rsidRPr="00EC2849" w:rsidRDefault="00EC2849" w:rsidP="00EC2849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Pour in the water or chicken stock to cover the chicken. Stir and bring it to a boil.</w:t>
      </w:r>
    </w:p>
    <w:p w14:paraId="76DA719E" w14:textId="22E3D364" w:rsidR="00EC2849" w:rsidRPr="00EC2849" w:rsidRDefault="00EC2849" w:rsidP="00EC2849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Reduce the heat to low-medium, cover the pot, and let it simmer for 20 minutes.</w:t>
      </w:r>
    </w:p>
    <w:p w14:paraId="3545B642" w14:textId="7F304A5D" w:rsidR="00EC2849" w:rsidRPr="00EC2849" w:rsidRDefault="00EC2849" w:rsidP="00EC2849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Add Vegetables:</w:t>
      </w:r>
    </w:p>
    <w:p w14:paraId="4E6DBF31" w14:textId="4B1312DD" w:rsidR="00EC2849" w:rsidRPr="00EC2849" w:rsidRDefault="00EC2849" w:rsidP="00EC2849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Add the diced potato and sliced carrot to the pot. Stir them in and let the dish simmer for another 15-20 minutes until the vegetables are tender and the curry thickens.</w:t>
      </w:r>
    </w:p>
    <w:p w14:paraId="634CA400" w14:textId="3E10B86E" w:rsidR="00EC2849" w:rsidRPr="00EC2849" w:rsidRDefault="00EC2849" w:rsidP="00EC2849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Taste and Adjust:</w:t>
      </w:r>
    </w:p>
    <w:p w14:paraId="0E3C6EBE" w14:textId="4755AD96" w:rsidR="00EC2849" w:rsidRPr="00EC2849" w:rsidRDefault="00EC2849" w:rsidP="00EC2849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Taste the curry and adjust the salt or pepper if needed. Remove the scotch bonnet pepper if you don’t want it </w:t>
      </w:r>
      <w:proofErr w:type="gramStart"/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too</w:t>
      </w:r>
      <w:proofErr w:type="gramEnd"/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spicy.</w:t>
      </w:r>
    </w:p>
    <w:p w14:paraId="3F71213A" w14:textId="7AAAFC96" w:rsidR="00EC2849" w:rsidRPr="00EC2849" w:rsidRDefault="00EC2849" w:rsidP="00EC2849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Serve:</w:t>
      </w:r>
    </w:p>
    <w:p w14:paraId="72147C5E" w14:textId="3890EC83" w:rsidR="00EC2849" w:rsidRPr="00EC2849" w:rsidRDefault="00EC2849" w:rsidP="00EC2849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EC284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Serve hot with steamed white rice, rice and peas, or boiled dumplings and green banana.</w:t>
      </w:r>
    </w:p>
    <w:p w14:paraId="16F41B3C" w14:textId="77777777" w:rsidR="00EC2849" w:rsidRPr="00EC2849" w:rsidRDefault="00EC2849" w:rsidP="00EC2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668FD716" w14:textId="3C5AACD9" w:rsidR="00EC2849" w:rsidRPr="00EC2849" w:rsidRDefault="00EC2849" w:rsidP="00EC2849">
      <w:pPr>
        <w:spacing w:before="180" w:after="180" w:line="240" w:lineRule="auto"/>
        <w:rPr>
          <w:color w:val="808080" w:themeColor="background1" w:themeShade="80"/>
        </w:rPr>
      </w:pPr>
      <w:r w:rsidRPr="00EC2849">
        <w:rPr>
          <w:rFonts w:eastAsia="Times New Roman" w:cstheme="minorHAnsi"/>
          <w:color w:val="808080" w:themeColor="background1" w:themeShade="80"/>
          <w:kern w:val="0"/>
          <w14:ligatures w14:val="none"/>
        </w:rPr>
        <w:t>Pro Tips:</w:t>
      </w:r>
      <w:r w:rsidRPr="00EC2849">
        <w:rPr>
          <w:rFonts w:eastAsia="Times New Roman" w:cstheme="minorHAnsi"/>
          <w:color w:val="808080" w:themeColor="background1" w:themeShade="80"/>
          <w:kern w:val="0"/>
          <w14:ligatures w14:val="none"/>
        </w:rPr>
        <w:br/>
        <w:t>• For extra sauce, add a little coconut milk when simmering the vegetables.</w:t>
      </w:r>
      <w:r w:rsidRPr="00EC2849">
        <w:rPr>
          <w:rFonts w:eastAsia="Times New Roman" w:cstheme="minorHAnsi"/>
          <w:color w:val="808080" w:themeColor="background1" w:themeShade="80"/>
          <w:kern w:val="0"/>
          <w14:ligatures w14:val="none"/>
        </w:rPr>
        <w:br/>
        <w:t>• If you prefer mild spice, keep the scotch bonnet pepper whole; if you like it spicy, slice it!</w:t>
      </w:r>
    </w:p>
    <w:sectPr w:rsidR="00EC2849" w:rsidRPr="00EC2849" w:rsidSect="00EC284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63BD2"/>
    <w:multiLevelType w:val="hybridMultilevel"/>
    <w:tmpl w:val="53429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70F76"/>
    <w:multiLevelType w:val="hybridMultilevel"/>
    <w:tmpl w:val="053AD340"/>
    <w:lvl w:ilvl="0" w:tplc="A59E0A68">
      <w:start w:val="1"/>
      <w:numFmt w:val="decimal"/>
      <w:lvlText w:val="%1."/>
      <w:lvlJc w:val="left"/>
      <w:pPr>
        <w:ind w:left="1277" w:hanging="917"/>
      </w:pPr>
      <w:rPr>
        <w:rFonts w:hint="default"/>
      </w:rPr>
    </w:lvl>
    <w:lvl w:ilvl="1" w:tplc="C19859A4">
      <w:start w:val="1"/>
      <w:numFmt w:val="bullet"/>
      <w:lvlText w:val="•"/>
      <w:lvlJc w:val="left"/>
      <w:pPr>
        <w:ind w:left="1997" w:hanging="917"/>
      </w:pPr>
      <w:rPr>
        <w:rFonts w:ascii="Courier New" w:eastAsia="Times New Roman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5B29"/>
    <w:multiLevelType w:val="hybridMultilevel"/>
    <w:tmpl w:val="ED92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621603">
    <w:abstractNumId w:val="0"/>
  </w:num>
  <w:num w:numId="2" w16cid:durableId="488256593">
    <w:abstractNumId w:val="1"/>
  </w:num>
  <w:num w:numId="3" w16cid:durableId="1614630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49"/>
    <w:rsid w:val="0039188E"/>
    <w:rsid w:val="0072229C"/>
    <w:rsid w:val="0095184F"/>
    <w:rsid w:val="00A4496A"/>
    <w:rsid w:val="00C75A06"/>
    <w:rsid w:val="00CC5937"/>
    <w:rsid w:val="00DE4D6A"/>
    <w:rsid w:val="00EC2849"/>
    <w:rsid w:val="00FA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BE15"/>
  <w15:chartTrackingRefBased/>
  <w15:docId w15:val="{1C0656C4-75CF-4CCA-A149-91F8A710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84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84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8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8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8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8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84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8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84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84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84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8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8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8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8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8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8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8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8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84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84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84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84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1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1752</Characters>
  <Application>Microsoft Office Word</Application>
  <DocSecurity>0</DocSecurity>
  <Lines>14</Lines>
  <Paragraphs>4</Paragraphs>
  <ScaleCrop>false</ScaleCrop>
  <Company>LL Global, Inc.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Beaudry, Vicki</dc:creator>
  <cp:keywords/>
  <dc:description/>
  <cp:lastModifiedBy>Beaudry, Vicki</cp:lastModifiedBy>
  <cp:revision>3</cp:revision>
  <dcterms:created xsi:type="dcterms:W3CDTF">2024-11-26T15:25:00Z</dcterms:created>
  <dcterms:modified xsi:type="dcterms:W3CDTF">2024-11-26T16:36:00Z</dcterms:modified>
</cp:coreProperties>
</file>